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C191" w:rsidR="0061148E" w:rsidRPr="00944D28" w:rsidRDefault="00E37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73D7" w:rsidR="0061148E" w:rsidRPr="004A7085" w:rsidRDefault="00E37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47593" w:rsidR="00A67F55" w:rsidRPr="00944D28" w:rsidRDefault="00E3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F1994" w:rsidR="00A67F55" w:rsidRPr="00944D28" w:rsidRDefault="00E3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55D2B" w:rsidR="00A67F55" w:rsidRPr="00944D28" w:rsidRDefault="00E3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00D44" w:rsidR="00A67F55" w:rsidRPr="00944D28" w:rsidRDefault="00E3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C5295" w:rsidR="00A67F55" w:rsidRPr="00944D28" w:rsidRDefault="00E3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64192" w:rsidR="00A67F55" w:rsidRPr="00944D28" w:rsidRDefault="00E3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30032" w:rsidR="00A67F55" w:rsidRPr="00944D28" w:rsidRDefault="00E37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A2400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07B3A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B0082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5D097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86151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642A6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E619A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3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4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F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0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A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7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33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D8BFA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1A83EF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CB03D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0F348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ECEA8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644D1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F95EC" w:rsidR="00B87ED3" w:rsidRPr="00944D28" w:rsidRDefault="00E37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F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4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A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A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2B6FC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E6E9E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507E0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5B590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9A701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D78A3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33B83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2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6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B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3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9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E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8DF48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D95D0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8CA58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55A66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CC928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2CB42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1CF70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9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7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9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D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53514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B4EFD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CBB59" w:rsidR="00B87ED3" w:rsidRPr="00944D28" w:rsidRDefault="00E37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5C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98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C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E3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1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C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D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F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2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