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6E122" w:rsidR="0061148E" w:rsidRPr="00944D28" w:rsidRDefault="008D1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72D33" w:rsidR="0061148E" w:rsidRPr="004A7085" w:rsidRDefault="008D1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04239" w:rsidR="00A67F55" w:rsidRPr="00944D28" w:rsidRDefault="008D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B6897" w:rsidR="00A67F55" w:rsidRPr="00944D28" w:rsidRDefault="008D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27F94" w:rsidR="00A67F55" w:rsidRPr="00944D28" w:rsidRDefault="008D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60DB8" w:rsidR="00A67F55" w:rsidRPr="00944D28" w:rsidRDefault="008D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9C908" w:rsidR="00A67F55" w:rsidRPr="00944D28" w:rsidRDefault="008D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4C050" w:rsidR="00A67F55" w:rsidRPr="00944D28" w:rsidRDefault="008D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E1DB0C" w:rsidR="00A67F55" w:rsidRPr="00944D28" w:rsidRDefault="008D1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BC6C3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4ED66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58B156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23285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3FBC5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24C2D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761AD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4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4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8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E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0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2BB4A6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34CAE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44DD3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9C16D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D48E5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9C977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53C99" w:rsidR="00B87ED3" w:rsidRPr="00944D28" w:rsidRDefault="008D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D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E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2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17503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1DB7D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E79D3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54747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AF75E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B67F6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9D29D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2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C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ACFBB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B4F94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806D4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FDBF4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94103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ED762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464A9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0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0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6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BAE1A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B968A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40DB2" w:rsidR="00B87ED3" w:rsidRPr="00944D28" w:rsidRDefault="008D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C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4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CB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0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B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E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9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7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3F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