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659B" w:rsidR="0061148E" w:rsidRPr="00944D28" w:rsidRDefault="008D7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9159B" w:rsidR="0061148E" w:rsidRPr="004A7085" w:rsidRDefault="008D7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2855E" w:rsidR="00A67F55" w:rsidRPr="00944D28" w:rsidRDefault="008D7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B58B4" w:rsidR="00A67F55" w:rsidRPr="00944D28" w:rsidRDefault="008D7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B0ED8" w:rsidR="00A67F55" w:rsidRPr="00944D28" w:rsidRDefault="008D7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9CCC9" w:rsidR="00A67F55" w:rsidRPr="00944D28" w:rsidRDefault="008D7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132E6" w:rsidR="00A67F55" w:rsidRPr="00944D28" w:rsidRDefault="008D7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EAB96" w:rsidR="00A67F55" w:rsidRPr="00944D28" w:rsidRDefault="008D7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A21D83" w:rsidR="00A67F55" w:rsidRPr="00944D28" w:rsidRDefault="008D7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5649B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7A55A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EF679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C27CA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BD04F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41496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DA2E9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2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6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F7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B2EBC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DA826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19540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45595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158E6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2A120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0EB2C" w:rsidR="00B87ED3" w:rsidRPr="00944D28" w:rsidRDefault="008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7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4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176F6" w:rsidR="00B87ED3" w:rsidRPr="00944D28" w:rsidRDefault="008D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12916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E8E64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AD233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A4280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B265A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FB540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B29F2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5083" w:rsidR="00B87ED3" w:rsidRPr="00944D28" w:rsidRDefault="008D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9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E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9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2DCCB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BFE5F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1942A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B4692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F3DE1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D9ABF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7B4B8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D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D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C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9C6C6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69215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9DFB5" w:rsidR="00B87ED3" w:rsidRPr="00944D28" w:rsidRDefault="008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A3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D8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6E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5A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F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E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8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24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