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5469A" w:rsidR="0061148E" w:rsidRPr="00944D28" w:rsidRDefault="005A3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D27F" w:rsidR="0061148E" w:rsidRPr="004A7085" w:rsidRDefault="005A3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4C9B2A" w:rsidR="00A67F55" w:rsidRPr="00944D28" w:rsidRDefault="005A3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81CA0" w:rsidR="00A67F55" w:rsidRPr="00944D28" w:rsidRDefault="005A3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CAC3F" w:rsidR="00A67F55" w:rsidRPr="00944D28" w:rsidRDefault="005A3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BA67C" w:rsidR="00A67F55" w:rsidRPr="00944D28" w:rsidRDefault="005A3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6F8E3" w:rsidR="00A67F55" w:rsidRPr="00944D28" w:rsidRDefault="005A3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AE0E0" w:rsidR="00A67F55" w:rsidRPr="00944D28" w:rsidRDefault="005A3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33320" w:rsidR="00A67F55" w:rsidRPr="00944D28" w:rsidRDefault="005A3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DC74F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BD72E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3643D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E9B2C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C83F6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2F0FE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AAAF3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3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A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E7C4E" w:rsidR="00B87ED3" w:rsidRPr="00944D28" w:rsidRDefault="005A3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D0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AD8DE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39B27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F5619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A8A29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F62A1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D3A58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7127F" w:rsidR="00B87ED3" w:rsidRPr="00944D28" w:rsidRDefault="005A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4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3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7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4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F8477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69426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F8CC3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EFC17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A2E0C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DE278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72DC8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6C87" w:rsidR="00B87ED3" w:rsidRPr="00944D28" w:rsidRDefault="005A3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5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4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70042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FD36D5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6722E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E0F2E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48591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8BFEC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AE82B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1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7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7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FA7C1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DBF28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C1104" w:rsidR="00B87ED3" w:rsidRPr="00944D28" w:rsidRDefault="005A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E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6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A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A7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8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5C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