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E6D832" w:rsidR="00333742" w:rsidRPr="008F69F5" w:rsidRDefault="008A3A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6905E" w:rsidR="00B87ED3" w:rsidRPr="008F69F5" w:rsidRDefault="008A3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54899" w:rsidR="00B87ED3" w:rsidRPr="008F69F5" w:rsidRDefault="008A3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16603" w:rsidR="00B87ED3" w:rsidRPr="008F69F5" w:rsidRDefault="008A3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22C10" w:rsidR="00B87ED3" w:rsidRPr="008F69F5" w:rsidRDefault="008A3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6F57E" w:rsidR="00B87ED3" w:rsidRPr="008F69F5" w:rsidRDefault="008A3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619D9" w:rsidR="00B87ED3" w:rsidRPr="008F69F5" w:rsidRDefault="008A3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0E3B3" w:rsidR="00B87ED3" w:rsidRPr="008F69F5" w:rsidRDefault="008A3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5D27F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715F8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B1DF1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FDA85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FE4B6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46C76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5AA78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A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C2548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FB435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CED95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0DB89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892D9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ACADE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B6233" w:rsidR="00B87ED3" w:rsidRPr="008F69F5" w:rsidRDefault="008A3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1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3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5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2B309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3BBB3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DCD42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F843B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953C4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01B82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635B1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8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F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B7D82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5AC7D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CEF68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C7FF4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45C8A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69CAE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4F7DF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3F9AC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1CFC9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7BFC5" w:rsidR="00B87ED3" w:rsidRPr="008F69F5" w:rsidRDefault="008A3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1D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C1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E6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0C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A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6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2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AC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