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634D" w:rsidR="0061148E" w:rsidRPr="008F69F5" w:rsidRDefault="00B25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CF0A" w:rsidR="0061148E" w:rsidRPr="008F69F5" w:rsidRDefault="00B25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31B10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C614C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B8CF9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53079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0C667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6F0E9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F3F7C" w:rsidR="00B87ED3" w:rsidRPr="008F69F5" w:rsidRDefault="00B25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35A60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B4913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D40B1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9D890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0F8B9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254D9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28A1F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F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46BB" w:rsidR="00B87ED3" w:rsidRPr="00944D28" w:rsidRDefault="00B2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6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E103B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939A3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A5ECE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6E76C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C8BC5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41069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05212" w:rsidR="00B87ED3" w:rsidRPr="008F69F5" w:rsidRDefault="00B25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A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58EA1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1EC85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13C52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4D661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DB011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4AF58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E25F7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B3044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081BE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C571C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1AFB4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C6F8B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036AE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19240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0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3EC2F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15E71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473D2" w:rsidR="00B87ED3" w:rsidRPr="008F69F5" w:rsidRDefault="00B25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9E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AB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3B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67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5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2022-10-28T22:20:00.0000000Z</dcterms:modified>
</coreProperties>
</file>