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7AD9" w:rsidR="0061148E" w:rsidRPr="008F69F5" w:rsidRDefault="00527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50AA" w:rsidR="0061148E" w:rsidRPr="008F69F5" w:rsidRDefault="00527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EC456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9D720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83952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5DB38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EF85A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B7CF6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924FA" w:rsidR="00B87ED3" w:rsidRPr="008F69F5" w:rsidRDefault="005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A9814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3F6DD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E0E4C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6077D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5B228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FE738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0F68A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7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D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B50AB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2C777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2BE39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CB745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9C966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14C84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C465C" w:rsidR="00B87ED3" w:rsidRPr="008F69F5" w:rsidRDefault="005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0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F5AE3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02A79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F71CD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78930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78BAD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48B55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11562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5DE8" w:rsidR="00B87ED3" w:rsidRPr="00944D28" w:rsidRDefault="0052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D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158A3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81817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C766A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DBA03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207DD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85D8F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BC2B0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76896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B46F7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CE352" w:rsidR="00B87ED3" w:rsidRPr="008F69F5" w:rsidRDefault="005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16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27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E5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89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4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2022-10-21T08:06:00.0000000Z</dcterms:modified>
</coreProperties>
</file>