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EEC55" w:rsidR="0061148E" w:rsidRPr="008F69F5" w:rsidRDefault="007A4F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2AA9" w:rsidR="0061148E" w:rsidRPr="008F69F5" w:rsidRDefault="007A4F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E80E54" w:rsidR="00B87ED3" w:rsidRPr="008F69F5" w:rsidRDefault="007A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E28751" w:rsidR="00B87ED3" w:rsidRPr="008F69F5" w:rsidRDefault="007A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BC5E5D" w:rsidR="00B87ED3" w:rsidRPr="008F69F5" w:rsidRDefault="007A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FE936B" w:rsidR="00B87ED3" w:rsidRPr="008F69F5" w:rsidRDefault="007A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E7B91" w:rsidR="00B87ED3" w:rsidRPr="008F69F5" w:rsidRDefault="007A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E64BF8" w:rsidR="00B87ED3" w:rsidRPr="008F69F5" w:rsidRDefault="007A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C10CE" w:rsidR="00B87ED3" w:rsidRPr="008F69F5" w:rsidRDefault="007A4F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5087E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AEC33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639F0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D7A93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8FE5A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DCB88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829F9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4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4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6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F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D3041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65DDB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58EB2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9DF70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033F28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450CF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9E397" w:rsidR="00B87ED3" w:rsidRPr="008F69F5" w:rsidRDefault="007A4F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C1E4C" w:rsidR="00B87ED3" w:rsidRPr="00944D28" w:rsidRDefault="007A4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BF30" w:rsidR="00B87ED3" w:rsidRPr="00944D28" w:rsidRDefault="007A4F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D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853FB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FB575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4403A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F67CC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0F51D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1A4478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BEA64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A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0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D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8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BCC7C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80D32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C5FE8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9AA25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4DBDD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D5E5C0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0154F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B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E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79978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78804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BE8032" w:rsidR="00B87ED3" w:rsidRPr="008F69F5" w:rsidRDefault="007A4F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F57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69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7B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A9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7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9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8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6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E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9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FD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2022-10-28T09:54:00.0000000Z</dcterms:modified>
</coreProperties>
</file>