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9047" w:rsidR="0061148E" w:rsidRPr="008F69F5" w:rsidRDefault="00173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FF68A" w:rsidR="0061148E" w:rsidRPr="008F69F5" w:rsidRDefault="00173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41A32B" w:rsidR="00B87ED3" w:rsidRPr="008F69F5" w:rsidRDefault="00173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19646" w:rsidR="00B87ED3" w:rsidRPr="008F69F5" w:rsidRDefault="00173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82E77" w:rsidR="00B87ED3" w:rsidRPr="008F69F5" w:rsidRDefault="00173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B545D" w:rsidR="00B87ED3" w:rsidRPr="008F69F5" w:rsidRDefault="00173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09D874" w:rsidR="00B87ED3" w:rsidRPr="008F69F5" w:rsidRDefault="00173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420FA" w:rsidR="00B87ED3" w:rsidRPr="008F69F5" w:rsidRDefault="00173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4023D" w:rsidR="00B87ED3" w:rsidRPr="008F69F5" w:rsidRDefault="00173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14DCA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A8051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35EBC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33FAA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5F06C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E795F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F538B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1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9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E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5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E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1BD5C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F3136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4EC50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59FCC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30F9F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61591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60576" w:rsidR="00B87ED3" w:rsidRPr="008F69F5" w:rsidRDefault="00173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A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F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C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1EFA1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475E4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ADB21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76045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F50B9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13EBD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DCF63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EE852" w:rsidR="00B87ED3" w:rsidRPr="00944D28" w:rsidRDefault="00173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5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4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8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A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94D7D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82BA8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5B794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D1C91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68476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656B8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4F1BB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4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4CD76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EDFA8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7FFF3" w:rsidR="00B87ED3" w:rsidRPr="008F69F5" w:rsidRDefault="00173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C2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711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F8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FA4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2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1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3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9F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2022-10-28T09:16:00.0000000Z</dcterms:modified>
</coreProperties>
</file>