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0D4EE" w:rsidR="0061148E" w:rsidRPr="008F69F5" w:rsidRDefault="00D945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32AC" w:rsidR="0061148E" w:rsidRPr="008F69F5" w:rsidRDefault="00D945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D975D" w:rsidR="00B87ED3" w:rsidRPr="008F69F5" w:rsidRDefault="00D94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8E898" w:rsidR="00B87ED3" w:rsidRPr="008F69F5" w:rsidRDefault="00D94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C24F0" w:rsidR="00B87ED3" w:rsidRPr="008F69F5" w:rsidRDefault="00D94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4177E" w:rsidR="00B87ED3" w:rsidRPr="008F69F5" w:rsidRDefault="00D94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51FC3" w:rsidR="00B87ED3" w:rsidRPr="008F69F5" w:rsidRDefault="00D94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F6679" w:rsidR="00B87ED3" w:rsidRPr="008F69F5" w:rsidRDefault="00D94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9E4E6" w:rsidR="00B87ED3" w:rsidRPr="008F69F5" w:rsidRDefault="00D94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F6DCC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38A43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2BA71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9CBA9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27BF4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D20E5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F0249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C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A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79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054C5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F6A84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F476C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10E82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11415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2925B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17F91" w:rsidR="00B87ED3" w:rsidRPr="008F69F5" w:rsidRDefault="00D94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0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6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6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7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A2ED2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1334E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FB687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7F2D4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41D56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702F7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0B0AE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B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6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62C1F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D04ED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C4F00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7AF3D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4D591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278CA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270F7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4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8D244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382B1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1869A" w:rsidR="00B87ED3" w:rsidRPr="008F69F5" w:rsidRDefault="00D94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9E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6B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F4D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FC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7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5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5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56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2022-10-28T03:34:00.0000000Z</dcterms:modified>
</coreProperties>
</file>