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EB02E" w:rsidR="0061148E" w:rsidRPr="008F69F5" w:rsidRDefault="00B963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1CEB5" w:rsidR="0061148E" w:rsidRPr="008F69F5" w:rsidRDefault="00B963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8313B" w:rsidR="00B87ED3" w:rsidRPr="008F69F5" w:rsidRDefault="00B96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02175" w:rsidR="00B87ED3" w:rsidRPr="008F69F5" w:rsidRDefault="00B96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51ED6C" w:rsidR="00B87ED3" w:rsidRPr="008F69F5" w:rsidRDefault="00B96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07EC6" w:rsidR="00B87ED3" w:rsidRPr="008F69F5" w:rsidRDefault="00B96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96C2BB" w:rsidR="00B87ED3" w:rsidRPr="008F69F5" w:rsidRDefault="00B96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7A4E8" w:rsidR="00B87ED3" w:rsidRPr="008F69F5" w:rsidRDefault="00B96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2ACD97" w:rsidR="00B87ED3" w:rsidRPr="008F69F5" w:rsidRDefault="00B963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09C170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BA377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476224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BD112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78D4AD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E5581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38669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E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9546D" w:rsidR="00B87ED3" w:rsidRPr="00944D28" w:rsidRDefault="00B96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C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0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3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86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8BA89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9EE75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B4609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F471C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2647D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C8F7F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FFEE4" w:rsidR="00B87ED3" w:rsidRPr="008F69F5" w:rsidRDefault="00B963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9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A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7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5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E45D4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9CA47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5295A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B70C4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74AAE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AE5B3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E023D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9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0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8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8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B19C35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0F666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7E12F7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FBEBED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2F149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8176DF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2815E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2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9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F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A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38630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14FF3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5D8EF" w:rsidR="00B87ED3" w:rsidRPr="008F69F5" w:rsidRDefault="00B963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E9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01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19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1D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F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4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0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F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A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F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633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