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BA45" w:rsidR="0061148E" w:rsidRPr="008F69F5" w:rsidRDefault="00FF32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F502" w:rsidR="0061148E" w:rsidRPr="008F69F5" w:rsidRDefault="00FF32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2BF32" w:rsidR="00B87ED3" w:rsidRPr="008F69F5" w:rsidRDefault="00FF3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04685" w:rsidR="00B87ED3" w:rsidRPr="008F69F5" w:rsidRDefault="00FF3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3079B" w:rsidR="00B87ED3" w:rsidRPr="008F69F5" w:rsidRDefault="00FF3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F84B8" w:rsidR="00B87ED3" w:rsidRPr="008F69F5" w:rsidRDefault="00FF3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8CC69" w:rsidR="00B87ED3" w:rsidRPr="008F69F5" w:rsidRDefault="00FF3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D3DB2" w:rsidR="00B87ED3" w:rsidRPr="008F69F5" w:rsidRDefault="00FF3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6C520" w:rsidR="00B87ED3" w:rsidRPr="008F69F5" w:rsidRDefault="00FF32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A783C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37F25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A4612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86359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0F696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9826C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2F11D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F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8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D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8D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482AE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87469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2DD69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1AF2F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94CE5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49997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F51C6" w:rsidR="00B87ED3" w:rsidRPr="008F69F5" w:rsidRDefault="00FF3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8A633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4169B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C13CE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EC537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41937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38DF3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B914E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E0D9" w:rsidR="00B87ED3" w:rsidRPr="00944D28" w:rsidRDefault="00FF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2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8185F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F976A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1FD28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426C1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49220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AA0A0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0D554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0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EF9D2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5E94E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1FB41" w:rsidR="00B87ED3" w:rsidRPr="008F69F5" w:rsidRDefault="00FF3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0A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17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BA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4B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