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AE5A" w:rsidR="0061148E" w:rsidRPr="008F69F5" w:rsidRDefault="00DA5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71BC" w:rsidR="0061148E" w:rsidRPr="008F69F5" w:rsidRDefault="00DA5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1DE6B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BC671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79B38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6C30D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AA154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61CF0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42D4B9" w:rsidR="00B87ED3" w:rsidRPr="008F69F5" w:rsidRDefault="00DA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8B81B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B2AEB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9DAFE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AE373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9BDD5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8C858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4CAA7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2F54" w:rsidR="00B87ED3" w:rsidRPr="00944D28" w:rsidRDefault="00DA5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4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3998" w:rsidR="00B87ED3" w:rsidRPr="00944D28" w:rsidRDefault="00DA5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F4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FCBB6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87EFB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90D4A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9129C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88203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3F730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CC9D3" w:rsidR="00B87ED3" w:rsidRPr="008F69F5" w:rsidRDefault="00DA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B824C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D756B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049A1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D7D01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86581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F964F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102DD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1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3BBAC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6896F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D5287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DA1C7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67E9C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EED23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59A70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1B422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068A2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41337" w:rsidR="00B87ED3" w:rsidRPr="008F69F5" w:rsidRDefault="00DA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3C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FE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9D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37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4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D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2022-10-21T01:21:00.0000000Z</dcterms:modified>
</coreProperties>
</file>