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B7F3" w:rsidR="0061148E" w:rsidRPr="008F69F5" w:rsidRDefault="00585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25A22" w:rsidR="0061148E" w:rsidRPr="008F69F5" w:rsidRDefault="00585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B258C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4DB00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E97C8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138B4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123E5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9E486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B87E4" w:rsidR="00B87ED3" w:rsidRPr="008F69F5" w:rsidRDefault="0058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1A8FC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11949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63071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1AA46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9801F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4E40D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AA93D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4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7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20B51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3BE6A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87588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72A12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63E93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70A3A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61E46" w:rsidR="00B87ED3" w:rsidRPr="008F69F5" w:rsidRDefault="0058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509B0" w:rsidR="00B87ED3" w:rsidRPr="00944D28" w:rsidRDefault="0058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5F2C4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BBB23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65857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E4129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59F6F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81B5D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11417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E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0511F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BA894E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AB4C5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F5B35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9BD2D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0A931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8E09E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C548F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31263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84A42" w:rsidR="00B87ED3" w:rsidRPr="008F69F5" w:rsidRDefault="0058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39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BD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FE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A9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4E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