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44A29" w:rsidR="00061896" w:rsidRPr="005F4693" w:rsidRDefault="003A40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058E7" w:rsidR="00061896" w:rsidRPr="00E407AC" w:rsidRDefault="003A40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60E14" w:rsidR="00FC15B4" w:rsidRPr="00D11D17" w:rsidRDefault="003A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4F3D8" w:rsidR="00FC15B4" w:rsidRPr="00D11D17" w:rsidRDefault="003A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DD9DA" w:rsidR="00FC15B4" w:rsidRPr="00D11D17" w:rsidRDefault="003A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65983" w:rsidR="00FC15B4" w:rsidRPr="00D11D17" w:rsidRDefault="003A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9F984" w:rsidR="00FC15B4" w:rsidRPr="00D11D17" w:rsidRDefault="003A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2FDE" w:rsidR="00FC15B4" w:rsidRPr="00D11D17" w:rsidRDefault="003A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2B129" w:rsidR="00FC15B4" w:rsidRPr="00D11D17" w:rsidRDefault="003A4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8EA7B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13180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0D5FC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83A84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337E9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CC4A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31DD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8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4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D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9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24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0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C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153B1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660B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E60E6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82623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6FB12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C2996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6CF72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4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7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8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B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A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4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1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7E0B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9265B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940D2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51D9D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FC7DB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2FE60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1FA1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8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1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8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E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2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5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0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93915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3E1A1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BF185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23AAA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828E4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729B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1B013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F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3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D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1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5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E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C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203E3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ABD03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A5520" w:rsidR="009A6C64" w:rsidRPr="00C2583D" w:rsidRDefault="003A4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8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A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D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C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1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F0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5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C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A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91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0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0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