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C9B31" w:rsidR="00061896" w:rsidRPr="005F4693" w:rsidRDefault="00BA1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4B2F8" w:rsidR="00061896" w:rsidRPr="00E407AC" w:rsidRDefault="00BA1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5E79" w:rsidR="00FC15B4" w:rsidRPr="00D11D17" w:rsidRDefault="00BA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C743" w:rsidR="00FC15B4" w:rsidRPr="00D11D17" w:rsidRDefault="00BA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365F2" w:rsidR="00FC15B4" w:rsidRPr="00D11D17" w:rsidRDefault="00BA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EF0F" w:rsidR="00FC15B4" w:rsidRPr="00D11D17" w:rsidRDefault="00BA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06F6" w:rsidR="00FC15B4" w:rsidRPr="00D11D17" w:rsidRDefault="00BA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5E9D" w:rsidR="00FC15B4" w:rsidRPr="00D11D17" w:rsidRDefault="00BA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96AF" w:rsidR="00FC15B4" w:rsidRPr="00D11D17" w:rsidRDefault="00BA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449B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6022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BC266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08F3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B198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BD02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DD3F4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8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8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D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7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7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C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9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B287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B3AAA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5993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D9963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0239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2FAD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E5CE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D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6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5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2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D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2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7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5A664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AD6E2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3794E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B52D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84F55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FFC2D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20734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D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2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1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5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8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A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B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FBB2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8651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B3F02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A8C5B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1271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17AF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D405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7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7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D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7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E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E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A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CC69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5BBE1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F4E3" w:rsidR="009A6C64" w:rsidRPr="00C2583D" w:rsidRDefault="00BA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5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B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8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5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3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7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5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9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6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C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C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