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9BA5E" w:rsidR="00061896" w:rsidRPr="005F4693" w:rsidRDefault="00C36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1C314" w:rsidR="00061896" w:rsidRPr="00E407AC" w:rsidRDefault="00C36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F3A35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F8D3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7248D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4A3B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C37E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D4F3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4AC4D" w:rsidR="00FC15B4" w:rsidRPr="00D11D17" w:rsidRDefault="00C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363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6029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F4AB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FEEB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66494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B58B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995D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7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4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6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2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D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5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5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A171A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19C4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9446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E8EC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8BEB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3A51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718C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5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0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E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7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9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8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6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D059C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94AA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F68A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1F128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CC3B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01AE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E5357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D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B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C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D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B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3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0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D578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3073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154C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AFE4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4C3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A10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9CD4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9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7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D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E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C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F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B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7B49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3C63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E5F0" w:rsidR="009A6C64" w:rsidRPr="00C2583D" w:rsidRDefault="00C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9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5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9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B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4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4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2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1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