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9569F" w:rsidR="00061896" w:rsidRPr="005F4693" w:rsidRDefault="002E1F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9E6A2" w:rsidR="00061896" w:rsidRPr="00E407AC" w:rsidRDefault="002E1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396D" w:rsidR="00FC15B4" w:rsidRPr="00D11D17" w:rsidRDefault="002E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0E581" w:rsidR="00FC15B4" w:rsidRPr="00D11D17" w:rsidRDefault="002E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01DA4" w:rsidR="00FC15B4" w:rsidRPr="00D11D17" w:rsidRDefault="002E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8BC5E" w:rsidR="00FC15B4" w:rsidRPr="00D11D17" w:rsidRDefault="002E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D13E0" w:rsidR="00FC15B4" w:rsidRPr="00D11D17" w:rsidRDefault="002E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9551" w:rsidR="00FC15B4" w:rsidRPr="00D11D17" w:rsidRDefault="002E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2D7A7" w:rsidR="00FC15B4" w:rsidRPr="00D11D17" w:rsidRDefault="002E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D942F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C27D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1745C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EF2E1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31DF1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AC7BC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D4F0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A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6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9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8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0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D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6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5E44A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D3AF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37C1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15B0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9B3D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34676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F8BD7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3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0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3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0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C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3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4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CB48A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49BF3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5CCB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49A33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AA5D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6CF7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E21FF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2E4D1" w:rsidR="00DE76F3" w:rsidRPr="0026478E" w:rsidRDefault="002E1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F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A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C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E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8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B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BF533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EEF0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B797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7E44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6DB8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08D4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93568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A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6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8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3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F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8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2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229E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166AE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A55CD" w:rsidR="009A6C64" w:rsidRPr="00C2583D" w:rsidRDefault="002E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41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2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6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7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D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A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E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A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C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4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F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F3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