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47A78" w:rsidR="00061896" w:rsidRPr="005F4693" w:rsidRDefault="00486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6F1C1" w:rsidR="00061896" w:rsidRPr="00E407AC" w:rsidRDefault="00486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0AB6A" w:rsidR="00FC15B4" w:rsidRPr="00D11D17" w:rsidRDefault="004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2A54E" w:rsidR="00FC15B4" w:rsidRPr="00D11D17" w:rsidRDefault="004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DE3C0" w:rsidR="00FC15B4" w:rsidRPr="00D11D17" w:rsidRDefault="004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4D1E5" w:rsidR="00FC15B4" w:rsidRPr="00D11D17" w:rsidRDefault="004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D03D" w:rsidR="00FC15B4" w:rsidRPr="00D11D17" w:rsidRDefault="004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554F0" w:rsidR="00FC15B4" w:rsidRPr="00D11D17" w:rsidRDefault="004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5AA3" w:rsidR="00FC15B4" w:rsidRPr="00D11D17" w:rsidRDefault="0048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6852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6D8AF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9AD7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48CD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4B713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55EDE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37BC9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C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3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2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5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0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5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0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1FEEF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F302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4D2D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BBB6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800C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7FED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DF257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D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E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F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F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5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A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6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8D80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F10AA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22971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D1FD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420E9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EBF0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2ED65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2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F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C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4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F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C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A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08F86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0D1CE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C24F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F4E60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B0942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2A2AE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8879D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E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D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9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E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E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7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7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F1D6F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DBC3E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BEED0" w:rsidR="009A6C64" w:rsidRPr="00C2583D" w:rsidRDefault="0048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1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4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3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1B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9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B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5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F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2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6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B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1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1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