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04789" w:rsidR="00061896" w:rsidRPr="005F4693" w:rsidRDefault="00CA68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57068" w:rsidR="00061896" w:rsidRPr="00E407AC" w:rsidRDefault="00CA68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76E0" w:rsidR="00FC15B4" w:rsidRPr="00D11D17" w:rsidRDefault="00CA6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84D57" w:rsidR="00FC15B4" w:rsidRPr="00D11D17" w:rsidRDefault="00CA6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9FB7D" w:rsidR="00FC15B4" w:rsidRPr="00D11D17" w:rsidRDefault="00CA6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73CA5" w:rsidR="00FC15B4" w:rsidRPr="00D11D17" w:rsidRDefault="00CA6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FC5A0" w:rsidR="00FC15B4" w:rsidRPr="00D11D17" w:rsidRDefault="00CA6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588C1" w:rsidR="00FC15B4" w:rsidRPr="00D11D17" w:rsidRDefault="00CA6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69D50" w:rsidR="00FC15B4" w:rsidRPr="00D11D17" w:rsidRDefault="00CA6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65230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D5D00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A77A0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11AE6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327C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D49C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4D43D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2F4A8" w:rsidR="00DE76F3" w:rsidRPr="0026478E" w:rsidRDefault="00CA6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B5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C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1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B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E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E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F1B78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68D2E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087F1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EBF2F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E1EB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A146F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A5090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CD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53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B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9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D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E9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1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3B00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EB08D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776C9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35A33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00095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EB27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7F537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7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8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4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8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3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C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6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62885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FC2A9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87196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1C1B2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74D78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9889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FB8C7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D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B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A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0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3C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4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0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2FF30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40B7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D8F9A" w:rsidR="009A6C64" w:rsidRPr="00C2583D" w:rsidRDefault="00CA6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2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3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87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4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3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A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A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1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6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FB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8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8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