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BCA13" w:rsidR="00061896" w:rsidRPr="005F4693" w:rsidRDefault="008A4F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61750" w:rsidR="00061896" w:rsidRPr="00E407AC" w:rsidRDefault="008A4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CEA0B" w:rsidR="00FC15B4" w:rsidRPr="00D11D17" w:rsidRDefault="008A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F76CA" w:rsidR="00FC15B4" w:rsidRPr="00D11D17" w:rsidRDefault="008A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5C1B3" w:rsidR="00FC15B4" w:rsidRPr="00D11D17" w:rsidRDefault="008A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5194E" w:rsidR="00FC15B4" w:rsidRPr="00D11D17" w:rsidRDefault="008A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B0243" w:rsidR="00FC15B4" w:rsidRPr="00D11D17" w:rsidRDefault="008A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C9BEC" w:rsidR="00FC15B4" w:rsidRPr="00D11D17" w:rsidRDefault="008A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DC543" w:rsidR="00FC15B4" w:rsidRPr="00D11D17" w:rsidRDefault="008A4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9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F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B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A9955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C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C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C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6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7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6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9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BBD15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53C09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0D2E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93C2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11032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6846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0D231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1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D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1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E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7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9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C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4ACE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1982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8853E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00ACE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01600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BC0E8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B7738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E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A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C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B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8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4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81922" w:rsidR="00DE76F3" w:rsidRPr="0026478E" w:rsidRDefault="008A4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2156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6751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5DC0B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235FF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07BD6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D64D2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69C08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E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C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7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E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B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1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C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0741D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47BBC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F39F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E311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AA862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9B58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C0B18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93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AB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57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F9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BA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A8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B2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37FDB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8DD6A" w:rsidR="009A6C64" w:rsidRPr="00C2583D" w:rsidRDefault="008A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C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9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33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F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7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6C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53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31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2F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ED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CA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A8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F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4F4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