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2A2FF" w:rsidR="00380DB3" w:rsidRPr="0068293E" w:rsidRDefault="00C86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04B5B" w:rsidR="00380DB3" w:rsidRPr="0068293E" w:rsidRDefault="00C86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49325" w:rsidR="00240DC4" w:rsidRPr="00B03D55" w:rsidRDefault="00C8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4EB8E" w:rsidR="00240DC4" w:rsidRPr="00B03D55" w:rsidRDefault="00C8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AE7B8" w:rsidR="00240DC4" w:rsidRPr="00B03D55" w:rsidRDefault="00C8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D7361" w:rsidR="00240DC4" w:rsidRPr="00B03D55" w:rsidRDefault="00C8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B5341" w:rsidR="00240DC4" w:rsidRPr="00B03D55" w:rsidRDefault="00C8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26FAC" w:rsidR="00240DC4" w:rsidRPr="00B03D55" w:rsidRDefault="00C8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FA198" w:rsidR="00240DC4" w:rsidRPr="00B03D55" w:rsidRDefault="00C8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244B2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D4831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D90AA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42E2C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F30E2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75AB4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6D92C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2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7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3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C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3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F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6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7A3ED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8861A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29385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BD18A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6F713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C0467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917E5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8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A3E38" w:rsidR="001835FB" w:rsidRPr="00DA1511" w:rsidRDefault="00C86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AB285" w:rsidR="001835FB" w:rsidRPr="00DA1511" w:rsidRDefault="00C86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2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1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1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6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B6DAE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B87B6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5CB3A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C03C2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44133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601FA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AE48E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B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2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2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9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6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6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E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9F055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465BB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7C4BD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2746A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52A06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499F8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B95E6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5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F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3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8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A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3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2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C9E41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644CD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56FF0" w:rsidR="009A6C64" w:rsidRPr="00730585" w:rsidRDefault="00C8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23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D3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91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D4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F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A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4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C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6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3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F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3E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