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B90DF2" w:rsidR="00380DB3" w:rsidRPr="0068293E" w:rsidRDefault="003431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D6A80" w:rsidR="00380DB3" w:rsidRPr="0068293E" w:rsidRDefault="003431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C0071" w:rsidR="00240DC4" w:rsidRPr="00B03D55" w:rsidRDefault="0034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7EE12" w:rsidR="00240DC4" w:rsidRPr="00B03D55" w:rsidRDefault="0034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D190C" w:rsidR="00240DC4" w:rsidRPr="00B03D55" w:rsidRDefault="0034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CB0902" w:rsidR="00240DC4" w:rsidRPr="00B03D55" w:rsidRDefault="0034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2407CD" w:rsidR="00240DC4" w:rsidRPr="00B03D55" w:rsidRDefault="0034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FC7D4" w:rsidR="00240DC4" w:rsidRPr="00B03D55" w:rsidRDefault="0034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C8343" w:rsidR="00240DC4" w:rsidRPr="00B03D55" w:rsidRDefault="003431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E892D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BDAC7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13A9E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3A11A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E04C2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52825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8EED9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1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4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2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8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9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1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F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92CA7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D9F95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09D8B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DA62F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6CF8B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4B50A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3420E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2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F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8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D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4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2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9B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696FD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10C12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EAE43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6B50A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EA206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2E29A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C8B3A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B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8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0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C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A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C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6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292DB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FD82A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DEE62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FA7FC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3DC94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26A73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8F257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8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4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E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C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1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A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5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155C9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063AD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15852" w:rsidR="009A6C64" w:rsidRPr="00730585" w:rsidRDefault="003431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63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FD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D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B7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4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C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6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B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C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E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B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31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1F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