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6D21CF" w:rsidR="00380DB3" w:rsidRPr="0068293E" w:rsidRDefault="00E66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02872" w:rsidR="00380DB3" w:rsidRPr="0068293E" w:rsidRDefault="00E66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73E48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453F5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8AD66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99D80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7DCD4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3CE6E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DB71D" w:rsidR="00240DC4" w:rsidRPr="00B03D55" w:rsidRDefault="00E66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07460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E9096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0CAF4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A8ED7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53FCD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24450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2C454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D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D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6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6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D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3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2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0F3A6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4B671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8FB63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A550E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7BA2A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10B8B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8F9BA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0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7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0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D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4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1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813D9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4179F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2D03F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6AEA0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314F8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C9288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4F1D6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E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A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B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5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8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E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E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57072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19AA8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34462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345A6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5DF2D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C5ED9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B7D59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7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6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3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3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F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F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4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2601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4328A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9579C" w:rsidR="009A6C64" w:rsidRPr="00730585" w:rsidRDefault="00E66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5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9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7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67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6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3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2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F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0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D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9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1C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