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43F3B" w:rsidR="00380DB3" w:rsidRPr="0068293E" w:rsidRDefault="00805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DFFD6" w:rsidR="00380DB3" w:rsidRPr="0068293E" w:rsidRDefault="00805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BFF73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A6FCA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65B97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E9D76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5B31D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F1B81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0DEC8" w:rsidR="00240DC4" w:rsidRPr="00B03D55" w:rsidRDefault="00805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A5A44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C521E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498C6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C869D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29ADC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43B8C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B2842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5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7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5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4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B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D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4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0D621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A2322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3B440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F306F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27E39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2879B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6ECCE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3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2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6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1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1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9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7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98003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E2DD5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8B431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0BCF1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D06CF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364B7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F7921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36B89" w:rsidR="001835FB" w:rsidRPr="00DA1511" w:rsidRDefault="00805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1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5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D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B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B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6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739A7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0406C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B0FBA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C90DB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5CA8F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340B8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CF36C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B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4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7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D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8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6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3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3845A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15A4A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66E10" w:rsidR="009A6C64" w:rsidRPr="00730585" w:rsidRDefault="00805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74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A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9E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1A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9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1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9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C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A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4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2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5A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