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CB8D0" w:rsidR="00380DB3" w:rsidRPr="0068293E" w:rsidRDefault="00724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AE7B3" w:rsidR="00380DB3" w:rsidRPr="0068293E" w:rsidRDefault="00724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6DF3B" w:rsidR="00240DC4" w:rsidRPr="00B03D55" w:rsidRDefault="0072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F73D3" w:rsidR="00240DC4" w:rsidRPr="00B03D55" w:rsidRDefault="0072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42DAC" w:rsidR="00240DC4" w:rsidRPr="00B03D55" w:rsidRDefault="0072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30259" w:rsidR="00240DC4" w:rsidRPr="00B03D55" w:rsidRDefault="0072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4FBE1" w:rsidR="00240DC4" w:rsidRPr="00B03D55" w:rsidRDefault="0072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E633F" w:rsidR="00240DC4" w:rsidRPr="00B03D55" w:rsidRDefault="0072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7EAB1" w:rsidR="00240DC4" w:rsidRPr="00B03D55" w:rsidRDefault="00724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850AC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B9187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D33F7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E2582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8C964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7C86C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7AD40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B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A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F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1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2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0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E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32620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3661B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3296C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0B9D7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7EB0B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CDCCA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B200D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A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0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8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6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0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F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9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7AED2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0071C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FDC80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F5807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66609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640A9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34B2B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A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D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A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0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5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B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7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89288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3F687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1D5BA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B89CD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C8695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D40FF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EF9A9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A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5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1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2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3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3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C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D9BFD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BA99F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B98A9" w:rsidR="009A6C64" w:rsidRPr="00730585" w:rsidRDefault="0072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40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CE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F5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AD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6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7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C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9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E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7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7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C4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