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AB762" w:rsidR="00380DB3" w:rsidRPr="0068293E" w:rsidRDefault="005C1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C13E70" w:rsidR="00380DB3" w:rsidRPr="0068293E" w:rsidRDefault="005C1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44CB6" w:rsidR="00240DC4" w:rsidRPr="00B03D55" w:rsidRDefault="005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D026C" w:rsidR="00240DC4" w:rsidRPr="00B03D55" w:rsidRDefault="005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53A43" w:rsidR="00240DC4" w:rsidRPr="00B03D55" w:rsidRDefault="005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3E3CCA" w:rsidR="00240DC4" w:rsidRPr="00B03D55" w:rsidRDefault="005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79D51" w:rsidR="00240DC4" w:rsidRPr="00B03D55" w:rsidRDefault="005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DEA8AD" w:rsidR="00240DC4" w:rsidRPr="00B03D55" w:rsidRDefault="005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C890C" w:rsidR="00240DC4" w:rsidRPr="00B03D55" w:rsidRDefault="005C1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94F48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C0B6A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6F224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3EC5F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742B7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96D62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C2D28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3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E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74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F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7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6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D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294D0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CD30B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B9B9B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58C3F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0FCBC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3A060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B49BC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23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9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D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1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C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C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8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60C3F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2BB50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7B33B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BE9BA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7F4A6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DAF7E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B0B11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0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8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3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2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1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2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4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6FF93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CBB53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7D012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669E5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F0565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232DD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D69FA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7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B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6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9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E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6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7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B405E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EDE6F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13B7C" w:rsidR="009A6C64" w:rsidRPr="00730585" w:rsidRDefault="005C1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EC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B2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15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87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1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8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3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7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4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6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E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5D0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