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1E853" w:rsidR="00380DB3" w:rsidRPr="0068293E" w:rsidRDefault="00331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A3262" w:rsidR="00380DB3" w:rsidRPr="0068293E" w:rsidRDefault="00331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E158F" w:rsidR="00240DC4" w:rsidRPr="00B03D55" w:rsidRDefault="00331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776DA" w:rsidR="00240DC4" w:rsidRPr="00B03D55" w:rsidRDefault="00331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AB1FA" w:rsidR="00240DC4" w:rsidRPr="00B03D55" w:rsidRDefault="00331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55651A" w:rsidR="00240DC4" w:rsidRPr="00B03D55" w:rsidRDefault="00331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82135" w:rsidR="00240DC4" w:rsidRPr="00B03D55" w:rsidRDefault="00331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40922" w:rsidR="00240DC4" w:rsidRPr="00B03D55" w:rsidRDefault="00331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9D4C1" w:rsidR="00240DC4" w:rsidRPr="00B03D55" w:rsidRDefault="00331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0F224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D27B4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CBBB5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BE8C4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BC103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AA170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7C10D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6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8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A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D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8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0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5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39AD5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2A640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3F3E7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B5EF6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450D5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BB644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61F58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7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0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0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6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D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C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D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F8125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1B2A3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674D2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31281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5CEA4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581EA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67957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EB5D8" w:rsidR="001835FB" w:rsidRPr="00DA1511" w:rsidRDefault="00331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E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C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9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5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5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9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E21C4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5E4FC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9B9E1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F9A84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2B663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77D40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88578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2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E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C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7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B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C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5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BA84B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3DE54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A344E" w:rsidR="009A6C64" w:rsidRPr="00730585" w:rsidRDefault="0033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83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DD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4B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CD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3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5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56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9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F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4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1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1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B7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