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F0E26" w:rsidR="00380DB3" w:rsidRPr="0068293E" w:rsidRDefault="00CD11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A37A6" w:rsidR="00380DB3" w:rsidRPr="0068293E" w:rsidRDefault="00CD11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95390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FEE22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C2A61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9B358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E6789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F6200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D7BD4" w:rsidR="00240DC4" w:rsidRPr="00B03D55" w:rsidRDefault="00CD11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A2DA2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6F468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1EB7B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C7C86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3CB14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C59F0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6E29C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5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B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3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1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2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3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0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465E8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7CA99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C6A94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E12E1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926C6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429FB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6AECF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6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4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2D554" w:rsidR="001835FB" w:rsidRPr="00DA1511" w:rsidRDefault="00CD11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6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1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B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D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17E35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9EFF9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F7960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562B6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3B50E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342F3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D6377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3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0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8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5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C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D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4ED2F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310EB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373DB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CB3B5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A53AD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32B4D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288D6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B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C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0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6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8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1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8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09201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1354B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D8F0D" w:rsidR="009A6C64" w:rsidRPr="00730585" w:rsidRDefault="00CD11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E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B6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0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76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E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6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5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0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A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1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1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1F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