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0A2EB" w:rsidR="00380DB3" w:rsidRPr="0068293E" w:rsidRDefault="00BE5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FD8304" w:rsidR="00380DB3" w:rsidRPr="0068293E" w:rsidRDefault="00BE5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B00BB" w:rsidR="00240DC4" w:rsidRPr="00B03D55" w:rsidRDefault="00BE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CCD56" w:rsidR="00240DC4" w:rsidRPr="00B03D55" w:rsidRDefault="00BE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3F8AF" w:rsidR="00240DC4" w:rsidRPr="00B03D55" w:rsidRDefault="00BE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C5F89" w:rsidR="00240DC4" w:rsidRPr="00B03D55" w:rsidRDefault="00BE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F6F1F" w:rsidR="00240DC4" w:rsidRPr="00B03D55" w:rsidRDefault="00BE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9391A" w:rsidR="00240DC4" w:rsidRPr="00B03D55" w:rsidRDefault="00BE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D12AE" w:rsidR="00240DC4" w:rsidRPr="00B03D55" w:rsidRDefault="00BE5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9F12E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73431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6D0B7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60296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0CC49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E6E6A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D3145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6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A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1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E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9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E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8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37876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99199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840C3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34D00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083A6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DD25C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A41D3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1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3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9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D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7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B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C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9DB3A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F0826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6FD16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5AB4F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6E6C7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3DD28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A4E9F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C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8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8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9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0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8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7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7D64A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30592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81286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DEC29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47EBA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DE6F4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BF98F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4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9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B9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9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E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2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1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62E11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C61D9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AD0F8" w:rsidR="009A6C64" w:rsidRPr="00730585" w:rsidRDefault="00BE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2D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6C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B6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C6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2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2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F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D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1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C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4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5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A3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