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E24D6" w:rsidR="00380DB3" w:rsidRPr="0068293E" w:rsidRDefault="00BF5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D2409" w:rsidR="00380DB3" w:rsidRPr="0068293E" w:rsidRDefault="00BF5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AEE37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D6D3C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BB2C5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A60B4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E18B6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97429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26FC3" w:rsidR="00240DC4" w:rsidRPr="00B03D55" w:rsidRDefault="00BF5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E8029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66044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20700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8A83A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914A4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734E3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16108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7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7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3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A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9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4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CFD4D" w:rsidR="001835FB" w:rsidRPr="00DA1511" w:rsidRDefault="00BF5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B58FA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A633F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94E26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458A4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1C8D8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70477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F74F9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1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E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7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9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3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3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7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F3656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E4744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62885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AA4FB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29122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B432D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4E69E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4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6FAF6" w:rsidR="001835FB" w:rsidRPr="00DA1511" w:rsidRDefault="00BF5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D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8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6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C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F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726F1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CD447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DF177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4B1E1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4FC2E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6A7A2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4C035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D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8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5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8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B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9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E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6A695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4F5EA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C2ABF" w:rsidR="009A6C64" w:rsidRPr="00730585" w:rsidRDefault="00BF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B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3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13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EC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1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A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0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3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F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3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3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E5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