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5BFD5" w:rsidR="00380DB3" w:rsidRPr="0068293E" w:rsidRDefault="00902F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BFA67" w:rsidR="00380DB3" w:rsidRPr="0068293E" w:rsidRDefault="00902F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9D7FE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6E04E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432CF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3A2AB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1C340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8E63A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CA0CF" w:rsidR="00240DC4" w:rsidRPr="00B03D55" w:rsidRDefault="00902F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5B132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8ECAF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B8530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84B1B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E99DA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9CB2B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B1DA1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B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C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1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6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1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4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C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5819D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7BF96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7EDA4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3C6B5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C623B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BB6A2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DA8A7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A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D3925" w:rsidR="001835FB" w:rsidRPr="00DA1511" w:rsidRDefault="00902F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4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A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1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A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B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76D6F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32250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E9B79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836F7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2CB23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50583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DF4FA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E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8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F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1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7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1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B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73C2B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AC19A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4A402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E543C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47B03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A2881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ACE24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C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1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4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2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0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0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3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C9C77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5EF58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F2622" w:rsidR="009A6C64" w:rsidRPr="00730585" w:rsidRDefault="00902F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0B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A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90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2C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B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9B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6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C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F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9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0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F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FA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