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3CF31" w:rsidR="00380DB3" w:rsidRPr="0068293E" w:rsidRDefault="000B1F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B494B" w:rsidR="00380DB3" w:rsidRPr="0068293E" w:rsidRDefault="000B1F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9B64A" w:rsidR="00240DC4" w:rsidRPr="00B03D55" w:rsidRDefault="000B1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514DE" w:rsidR="00240DC4" w:rsidRPr="00B03D55" w:rsidRDefault="000B1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21BB3" w:rsidR="00240DC4" w:rsidRPr="00B03D55" w:rsidRDefault="000B1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F21B4" w:rsidR="00240DC4" w:rsidRPr="00B03D55" w:rsidRDefault="000B1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CF8CA" w:rsidR="00240DC4" w:rsidRPr="00B03D55" w:rsidRDefault="000B1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3A314" w:rsidR="00240DC4" w:rsidRPr="00B03D55" w:rsidRDefault="000B1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2E76B" w:rsidR="00240DC4" w:rsidRPr="00B03D55" w:rsidRDefault="000B1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79BEA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D5BE9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E5056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D5DDB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E266D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84A0A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F37ED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5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B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C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6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5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D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1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38861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2CA7F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B2BA2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1223A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967A3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DA8F3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A8EEE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3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F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5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A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9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7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A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31935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F2ECA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64A87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AEBCC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C8347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7203D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D1D3F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AF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2C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5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4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5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C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7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652B9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35463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04C0E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26F25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85D52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EBAF3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BA6A9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0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9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2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E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0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6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5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09530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18192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C9252" w:rsidR="009A6C64" w:rsidRPr="00730585" w:rsidRDefault="000B1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1B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B8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44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B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8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4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6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5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E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1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7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FF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