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D4E611" w:rsidR="002534F3" w:rsidRPr="0068293E" w:rsidRDefault="00F14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91BF80" w:rsidR="002534F3" w:rsidRPr="0068293E" w:rsidRDefault="00F14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44F53" w:rsidR="002A7340" w:rsidRPr="00FF2AF3" w:rsidRDefault="00F14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91D31" w:rsidR="002A7340" w:rsidRPr="00FF2AF3" w:rsidRDefault="00F14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3B901" w:rsidR="002A7340" w:rsidRPr="00FF2AF3" w:rsidRDefault="00F14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43BE2" w:rsidR="002A7340" w:rsidRPr="00FF2AF3" w:rsidRDefault="00F14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BF841" w:rsidR="002A7340" w:rsidRPr="00FF2AF3" w:rsidRDefault="00F14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1CBEE" w:rsidR="002A7340" w:rsidRPr="00FF2AF3" w:rsidRDefault="00F14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ED6F9" w:rsidR="002A7340" w:rsidRPr="00FF2AF3" w:rsidRDefault="00F14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C4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2D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FD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7F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02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8A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3519E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D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C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E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1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E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1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E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0FA10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AB1B5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C99C3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93B13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60B3D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57FC7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D2CBD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6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0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3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C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A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3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61653" w:rsidR="001835FB" w:rsidRPr="00DA1511" w:rsidRDefault="00F14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E3E35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53F06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BD8B5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2E3B6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D2BB9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9E6E2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F074E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8C6BA" w:rsidR="001835FB" w:rsidRPr="00DA1511" w:rsidRDefault="00F14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F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5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6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3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B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8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3A9BC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17EF3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B966F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8CEE1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E1182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A4F5B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CB812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3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0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6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5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2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3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E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B6D21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23DAB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FD4B3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B147B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F23D6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ABA95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BBE0F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6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4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F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D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E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4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6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7B225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73A49" w:rsidR="009A6C64" w:rsidRPr="00730585" w:rsidRDefault="00F14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A3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C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31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3F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B1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C9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63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BB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E9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68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8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88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4129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