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5D779" w:rsidR="0061148E" w:rsidRPr="0035681E" w:rsidRDefault="004F2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5E562" w:rsidR="0061148E" w:rsidRPr="0035681E" w:rsidRDefault="004F2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CE355" w:rsidR="00CD0676" w:rsidRPr="00944D28" w:rsidRDefault="004F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54B27" w:rsidR="00CD0676" w:rsidRPr="00944D28" w:rsidRDefault="004F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3BCFC" w:rsidR="00CD0676" w:rsidRPr="00944D28" w:rsidRDefault="004F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6E510" w:rsidR="00CD0676" w:rsidRPr="00944D28" w:rsidRDefault="004F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10095" w:rsidR="00CD0676" w:rsidRPr="00944D28" w:rsidRDefault="004F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FB306" w:rsidR="00CD0676" w:rsidRPr="00944D28" w:rsidRDefault="004F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E9212" w:rsidR="00CD0676" w:rsidRPr="00944D28" w:rsidRDefault="004F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D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5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E9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41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F9854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0E34B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0AD4E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E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55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37A7A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38F0D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6D9E0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15EC7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D3087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4D834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80904" w:rsidR="00B87ED3" w:rsidRPr="00944D28" w:rsidRDefault="004F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3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D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F315B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82066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FD95E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D6825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6B1AF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5C467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C0620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5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10FE9" w:rsidR="00B87ED3" w:rsidRPr="00944D28" w:rsidRDefault="004F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B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C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04D58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CC045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12E55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DDCD6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28E65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B933F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40CE7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4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B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D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D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F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97424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30EE0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09185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22F81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C2323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6F9E7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2E8D0" w:rsidR="00B87ED3" w:rsidRPr="00944D28" w:rsidRDefault="004F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E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B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5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D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A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6C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2022-10-21T08:13:00.0000000Z</dcterms:modified>
</coreProperties>
</file>