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C4FF" w:rsidR="0061148E" w:rsidRPr="0035681E" w:rsidRDefault="005B5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A9EC" w:rsidR="0061148E" w:rsidRPr="0035681E" w:rsidRDefault="005B5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DA9DB" w:rsidR="00CD0676" w:rsidRPr="00944D28" w:rsidRDefault="005B5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B04A6" w:rsidR="00CD0676" w:rsidRPr="00944D28" w:rsidRDefault="005B5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6D6FE" w:rsidR="00CD0676" w:rsidRPr="00944D28" w:rsidRDefault="005B5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EA43E" w:rsidR="00CD0676" w:rsidRPr="00944D28" w:rsidRDefault="005B5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FC1CF" w:rsidR="00CD0676" w:rsidRPr="00944D28" w:rsidRDefault="005B5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9BE27" w:rsidR="00CD0676" w:rsidRPr="00944D28" w:rsidRDefault="005B5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2645F" w:rsidR="00CD0676" w:rsidRPr="00944D28" w:rsidRDefault="005B5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56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66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8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9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5F4A48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21EAF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80605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4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B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1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F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BD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1F159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0237C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314DD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83F25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4C1E4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ACDC9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AAED9" w:rsidR="00B87ED3" w:rsidRPr="00944D28" w:rsidRDefault="005B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E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5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CCFED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C78EB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D7F35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5DD47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C0CD9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22CA3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1B00D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5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A3DCC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D8D02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C4114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D19E9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C4FFE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11BF8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9A470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1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9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6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2051F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289B1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A7522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C553A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73821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BD2ED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BD2A2" w:rsidR="00B87ED3" w:rsidRPr="00944D28" w:rsidRDefault="005B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B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9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1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19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2022-10-28T21:53:00.0000000Z</dcterms:modified>
</coreProperties>
</file>