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F670" w:rsidR="0061148E" w:rsidRPr="0035681E" w:rsidRDefault="00B74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4694" w:rsidR="0061148E" w:rsidRPr="0035681E" w:rsidRDefault="00B74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2532F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D0C19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F4468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17B79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3F50A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8F9BC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576CB" w:rsidR="00CD0676" w:rsidRPr="00944D28" w:rsidRDefault="00B74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C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D6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A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8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DA5AA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C4A9F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8243E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DFDF3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F35AC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5C055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7D9C3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13D12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4F2C5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9B1B7" w:rsidR="00B87ED3" w:rsidRPr="00944D28" w:rsidRDefault="00B7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51029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0BAE0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C4D0A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BF6BD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7EA02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5931E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E592B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3B201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D733B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01154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D1240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EC7B2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C78F4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9CD4D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F61CB" w:rsidR="00B87ED3" w:rsidRPr="00944D28" w:rsidRDefault="00B74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F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46975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B663B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6F5B6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2A0FC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BBF62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25583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82A4D" w:rsidR="00B87ED3" w:rsidRPr="00944D28" w:rsidRDefault="00B7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B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1E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2022-10-28T21:19:00.0000000Z</dcterms:modified>
</coreProperties>
</file>