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ED286" w:rsidR="0061148E" w:rsidRPr="0035681E" w:rsidRDefault="00A43B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29124" w:rsidR="0061148E" w:rsidRPr="0035681E" w:rsidRDefault="00A43B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2A4DC" w:rsidR="00CD0676" w:rsidRPr="00944D28" w:rsidRDefault="00A43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EF87FD" w:rsidR="00CD0676" w:rsidRPr="00944D28" w:rsidRDefault="00A43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6DF740" w:rsidR="00CD0676" w:rsidRPr="00944D28" w:rsidRDefault="00A43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F75F0" w:rsidR="00CD0676" w:rsidRPr="00944D28" w:rsidRDefault="00A43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47FF0" w:rsidR="00CD0676" w:rsidRPr="00944D28" w:rsidRDefault="00A43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D76E4" w:rsidR="00CD0676" w:rsidRPr="00944D28" w:rsidRDefault="00A43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256BAA" w:rsidR="00CD0676" w:rsidRPr="00944D28" w:rsidRDefault="00A43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70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5D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F7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33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76862" w:rsidR="00B87ED3" w:rsidRPr="00944D28" w:rsidRDefault="00A4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C0F90" w:rsidR="00B87ED3" w:rsidRPr="00944D28" w:rsidRDefault="00A4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C5E3B" w:rsidR="00B87ED3" w:rsidRPr="00944D28" w:rsidRDefault="00A4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1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3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8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7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C7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E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7C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503D60" w:rsidR="00B87ED3" w:rsidRPr="00944D28" w:rsidRDefault="00A4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BC621" w:rsidR="00B87ED3" w:rsidRPr="00944D28" w:rsidRDefault="00A4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42D20" w:rsidR="00B87ED3" w:rsidRPr="00944D28" w:rsidRDefault="00A4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30268" w:rsidR="00B87ED3" w:rsidRPr="00944D28" w:rsidRDefault="00A4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2C423" w:rsidR="00B87ED3" w:rsidRPr="00944D28" w:rsidRDefault="00A4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D32169" w:rsidR="00B87ED3" w:rsidRPr="00944D28" w:rsidRDefault="00A4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8FAFD" w:rsidR="00B87ED3" w:rsidRPr="00944D28" w:rsidRDefault="00A4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F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C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4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0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5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1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6FEE7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0068C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579154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A66B9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62F0D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222A3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5B653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D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8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F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3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7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7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0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1915C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2C4F5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493BF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A3DDA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DD128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EA4B7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867AA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2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A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4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3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D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1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D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FF4DF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D2F3D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D7B39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67ACA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2F77B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36B4D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61A52" w:rsidR="00B87ED3" w:rsidRPr="00944D28" w:rsidRDefault="00A4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1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A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D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1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D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8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C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3BA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2022-10-28T18:13:00.0000000Z</dcterms:modified>
</coreProperties>
</file>