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24497" w:rsidR="0061148E" w:rsidRPr="0035681E" w:rsidRDefault="00535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F9668" w:rsidR="0061148E" w:rsidRPr="0035681E" w:rsidRDefault="00535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21F88" w:rsidR="00CD0676" w:rsidRPr="00944D28" w:rsidRDefault="0053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49159" w:rsidR="00CD0676" w:rsidRPr="00944D28" w:rsidRDefault="0053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89D1D" w:rsidR="00CD0676" w:rsidRPr="00944D28" w:rsidRDefault="0053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5D4A9" w:rsidR="00CD0676" w:rsidRPr="00944D28" w:rsidRDefault="0053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1285E" w:rsidR="00CD0676" w:rsidRPr="00944D28" w:rsidRDefault="0053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83F1F" w:rsidR="00CD0676" w:rsidRPr="00944D28" w:rsidRDefault="0053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58E29" w:rsidR="00CD0676" w:rsidRPr="00944D28" w:rsidRDefault="0053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9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B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D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4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2968C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68799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94C7B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4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3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7E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6932E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70B73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44727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D678D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02CDA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D5803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7E2FF" w:rsidR="00B87ED3" w:rsidRPr="00944D28" w:rsidRDefault="0053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5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C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4B9EF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CACAF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6CADA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F63A3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B0953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5B699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EED18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D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0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E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1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8424B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7E3CA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600DC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3FE1B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52BCD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1E502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19872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A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B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8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2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CAB6A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A3BDA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FF725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CBBF1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EE609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29FFD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F9E15" w:rsidR="00B87ED3" w:rsidRPr="00944D28" w:rsidRDefault="0053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8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B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0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2B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