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945F" w:rsidR="0061148E" w:rsidRPr="0035681E" w:rsidRDefault="00263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F07C" w:rsidR="0061148E" w:rsidRPr="0035681E" w:rsidRDefault="00263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A8184" w:rsidR="00CD0676" w:rsidRPr="00944D28" w:rsidRDefault="0026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611E7" w:rsidR="00CD0676" w:rsidRPr="00944D28" w:rsidRDefault="0026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F36DB" w:rsidR="00CD0676" w:rsidRPr="00944D28" w:rsidRDefault="0026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6256B" w:rsidR="00CD0676" w:rsidRPr="00944D28" w:rsidRDefault="0026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8516A" w:rsidR="00CD0676" w:rsidRPr="00944D28" w:rsidRDefault="0026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7F0F5" w:rsidR="00CD0676" w:rsidRPr="00944D28" w:rsidRDefault="0026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F79F7" w:rsidR="00CD0676" w:rsidRPr="00944D28" w:rsidRDefault="00263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E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BA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75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BA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B3AA5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6D544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8D3D5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E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D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0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34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246D7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668CA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BD9EB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23A7D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61537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74437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B54B3" w:rsidR="00B87ED3" w:rsidRPr="00944D28" w:rsidRDefault="0026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E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8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69272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A03B2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66C04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AEFE4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D3F5C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12085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A41CA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C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9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BCC54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162C4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FAB3B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61F6A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53DAB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20BB5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2A265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A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F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B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218C3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5EFA9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1D716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B1382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3764F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1D4BB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055F4" w:rsidR="00B87ED3" w:rsidRPr="00944D28" w:rsidRDefault="0026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C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E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E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E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2022-10-28T14:36:00.0000000Z</dcterms:modified>
</coreProperties>
</file>