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D8C7" w:rsidR="0061148E" w:rsidRPr="0035681E" w:rsidRDefault="00565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1270" w:rsidR="0061148E" w:rsidRPr="0035681E" w:rsidRDefault="00565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F84BF" w:rsidR="00CD0676" w:rsidRPr="00944D28" w:rsidRDefault="0056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C35B8" w:rsidR="00CD0676" w:rsidRPr="00944D28" w:rsidRDefault="0056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AC96C" w:rsidR="00CD0676" w:rsidRPr="00944D28" w:rsidRDefault="0056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EEC15" w:rsidR="00CD0676" w:rsidRPr="00944D28" w:rsidRDefault="0056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377ED" w:rsidR="00CD0676" w:rsidRPr="00944D28" w:rsidRDefault="0056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48DCA" w:rsidR="00CD0676" w:rsidRPr="00944D28" w:rsidRDefault="0056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86416" w:rsidR="00CD0676" w:rsidRPr="00944D28" w:rsidRDefault="00565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2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D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1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E4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55100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D5C48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0E616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C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4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2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1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A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B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D4E10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E689A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9A346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2FDCD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46C74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F1616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DE741" w:rsidR="00B87ED3" w:rsidRPr="00944D28" w:rsidRDefault="0056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A1CB3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ABDCF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C5AB1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5B15EB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A942D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AE20B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E7029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F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9BB54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93140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986C7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488BC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7EDAF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28EA6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F10A1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3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4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E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28C39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D4EB3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4F5A4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41D45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A7BEA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23F30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1F225" w:rsidR="00B87ED3" w:rsidRPr="00944D28" w:rsidRDefault="0056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0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EE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