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C1F36" w:rsidR="0061148E" w:rsidRPr="0035681E" w:rsidRDefault="005965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A5DDE" w:rsidR="0061148E" w:rsidRPr="0035681E" w:rsidRDefault="005965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47943" w:rsidR="00CD0676" w:rsidRPr="00944D28" w:rsidRDefault="00596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A9198" w:rsidR="00CD0676" w:rsidRPr="00944D28" w:rsidRDefault="00596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45FC3" w:rsidR="00CD0676" w:rsidRPr="00944D28" w:rsidRDefault="00596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64127" w:rsidR="00CD0676" w:rsidRPr="00944D28" w:rsidRDefault="00596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92DEA" w:rsidR="00CD0676" w:rsidRPr="00944D28" w:rsidRDefault="00596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90478" w:rsidR="00CD0676" w:rsidRPr="00944D28" w:rsidRDefault="00596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BD089" w:rsidR="00CD0676" w:rsidRPr="00944D28" w:rsidRDefault="00596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F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3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73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4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35343" w:rsidR="00B87ED3" w:rsidRPr="00944D28" w:rsidRDefault="0059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B6396" w:rsidR="00B87ED3" w:rsidRPr="00944D28" w:rsidRDefault="0059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FD689" w:rsidR="00B87ED3" w:rsidRPr="00944D28" w:rsidRDefault="0059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B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6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E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8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60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85BE8" w:rsidR="00B87ED3" w:rsidRPr="00944D28" w:rsidRDefault="0059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A77FB" w:rsidR="00B87ED3" w:rsidRPr="00944D28" w:rsidRDefault="0059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3FE25" w:rsidR="00B87ED3" w:rsidRPr="00944D28" w:rsidRDefault="0059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D0A27" w:rsidR="00B87ED3" w:rsidRPr="00944D28" w:rsidRDefault="0059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60834" w:rsidR="00B87ED3" w:rsidRPr="00944D28" w:rsidRDefault="0059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2A851" w:rsidR="00B87ED3" w:rsidRPr="00944D28" w:rsidRDefault="0059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E2B87" w:rsidR="00B87ED3" w:rsidRPr="00944D28" w:rsidRDefault="00596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A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9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9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B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5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8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26D41D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09D2F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1F0AA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ED542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586F7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EAB6F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4C25D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4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A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8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56E20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7864E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DD239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9602A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3D445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15361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C8269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E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8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C9AE7" w:rsidR="00B87ED3" w:rsidRPr="00944D28" w:rsidRDefault="00596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3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32706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79E54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2D3DA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A6487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1714D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CF026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A4522" w:rsidR="00B87ED3" w:rsidRPr="00944D28" w:rsidRDefault="00596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D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5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5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59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