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1413" w:rsidR="0061148E" w:rsidRPr="0035681E" w:rsidRDefault="00736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1E71" w:rsidR="0061148E" w:rsidRPr="0035681E" w:rsidRDefault="00736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6CAC7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165D8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2317E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59006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AF8D3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87148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EF884" w:rsidR="00CD0676" w:rsidRPr="00944D28" w:rsidRDefault="0073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1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E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74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C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18718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DCCA9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9C07B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5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FBC72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EE4C0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A5C6A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4722E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B5AB4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02117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5E388" w:rsidR="00B87ED3" w:rsidRPr="00944D28" w:rsidRDefault="007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B3C53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33725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8FF8E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D2D2A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439B1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F7461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D3DCA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6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10096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B1168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6338A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33D07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2EE0C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18B0D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18385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28320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CC55F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7BBCE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183FC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064F9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C424B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90ED7" w:rsidR="00B87ED3" w:rsidRPr="00944D28" w:rsidRDefault="007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3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2022-10-28T12:17:00.0000000Z</dcterms:modified>
</coreProperties>
</file>