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0513" w:rsidR="0061148E" w:rsidRPr="0035681E" w:rsidRDefault="005D34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023B" w:rsidR="0061148E" w:rsidRPr="0035681E" w:rsidRDefault="005D34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076D9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C7AF9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9F095B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2FE98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3310E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7CA6B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3C99C" w:rsidR="00CD0676" w:rsidRPr="00944D28" w:rsidRDefault="005D34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C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4B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9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3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27036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A25F0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C4E22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D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F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E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3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DAD0B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8155F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B03D0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85C42E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6889E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E9C1DB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CE7C3" w:rsidR="00B87ED3" w:rsidRPr="00944D28" w:rsidRDefault="005D3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3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506B9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BF57F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8E321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8343E6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A6591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9EA7F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27207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F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84C07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F3E9DE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24A17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0FB08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82650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02F9A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B7288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2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9C76C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7191B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B55BB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D59DD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5217C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A4674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58F9E" w:rsidR="00B87ED3" w:rsidRPr="00944D28" w:rsidRDefault="005D3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4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4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2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344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2022-10-28T09:22:00.0000000Z</dcterms:modified>
</coreProperties>
</file>