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FBBC" w:rsidR="0061148E" w:rsidRPr="0035681E" w:rsidRDefault="00B21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E2E0" w:rsidR="0061148E" w:rsidRPr="0035681E" w:rsidRDefault="00B21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35680" w:rsidR="00CD0676" w:rsidRPr="00944D28" w:rsidRDefault="00B21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DB33E" w:rsidR="00CD0676" w:rsidRPr="00944D28" w:rsidRDefault="00B21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8DAC0A" w:rsidR="00CD0676" w:rsidRPr="00944D28" w:rsidRDefault="00B21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A2815" w:rsidR="00CD0676" w:rsidRPr="00944D28" w:rsidRDefault="00B21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E52A1" w:rsidR="00CD0676" w:rsidRPr="00944D28" w:rsidRDefault="00B21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CCBF2" w:rsidR="00CD0676" w:rsidRPr="00944D28" w:rsidRDefault="00B21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38CDF" w:rsidR="00CD0676" w:rsidRPr="00944D28" w:rsidRDefault="00B21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E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FE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AA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5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FFCBF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EC50C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4076E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1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3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1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0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DF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4805F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CDE25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B384C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CEE21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CE231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F9868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15180" w:rsidR="00B87ED3" w:rsidRPr="00944D28" w:rsidRDefault="00B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D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3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B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8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6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0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DE10A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EE902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D6CD2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5F61E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2A7A2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2D7AA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E0D92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D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5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F6585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5D82A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95134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2C863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631F7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0D50A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125BA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6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2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7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31E5A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D1499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D1364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CF342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1F008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59332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C2328" w:rsidR="00B87ED3" w:rsidRPr="00944D28" w:rsidRDefault="00B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B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C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C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97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2022-10-28T08:53:00.0000000Z</dcterms:modified>
</coreProperties>
</file>