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F37F" w:rsidR="0061148E" w:rsidRPr="0035681E" w:rsidRDefault="00454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0221" w:rsidR="0061148E" w:rsidRPr="0035681E" w:rsidRDefault="00454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E7A56" w:rsidR="00CD0676" w:rsidRPr="00944D28" w:rsidRDefault="00454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774B4" w:rsidR="00CD0676" w:rsidRPr="00944D28" w:rsidRDefault="00454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820BE" w:rsidR="00CD0676" w:rsidRPr="00944D28" w:rsidRDefault="00454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D4D06" w:rsidR="00CD0676" w:rsidRPr="00944D28" w:rsidRDefault="00454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0F632" w:rsidR="00CD0676" w:rsidRPr="00944D28" w:rsidRDefault="00454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B3A3F" w:rsidR="00CD0676" w:rsidRPr="00944D28" w:rsidRDefault="00454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1D8D8" w:rsidR="00CD0676" w:rsidRPr="00944D28" w:rsidRDefault="00454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17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C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88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28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BCE0B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56EC2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968B2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C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6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7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A9A64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2965C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A6A09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0F1A2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C899F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C5BA2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45819" w:rsidR="00B87ED3" w:rsidRPr="00944D28" w:rsidRDefault="004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2D259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E9163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73779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5FBD2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6DF8B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DB855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3E26E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A9FF2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C76FB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4FB6D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547FF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0F675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4ABC7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E25BE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16733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92CBF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66F57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97E79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0D926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67604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50F58" w:rsidR="00B87ED3" w:rsidRPr="00944D28" w:rsidRDefault="004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0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AE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2022-10-28T08:51:00.0000000Z</dcterms:modified>
</coreProperties>
</file>