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AF33A" w:rsidR="0061148E" w:rsidRPr="0035681E" w:rsidRDefault="000222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CEF1A" w:rsidR="0061148E" w:rsidRPr="0035681E" w:rsidRDefault="000222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CC85C" w:rsidR="00CD0676" w:rsidRPr="00944D28" w:rsidRDefault="00022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42C7D" w:rsidR="00CD0676" w:rsidRPr="00944D28" w:rsidRDefault="00022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1AC2A" w:rsidR="00CD0676" w:rsidRPr="00944D28" w:rsidRDefault="00022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B2EFA" w:rsidR="00CD0676" w:rsidRPr="00944D28" w:rsidRDefault="00022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77959" w:rsidR="00CD0676" w:rsidRPr="00944D28" w:rsidRDefault="00022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DA8E2" w:rsidR="00CD0676" w:rsidRPr="00944D28" w:rsidRDefault="00022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4DF27" w:rsidR="00CD0676" w:rsidRPr="00944D28" w:rsidRDefault="000222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DB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3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05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0A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A7484" w:rsidR="00B87ED3" w:rsidRPr="00944D28" w:rsidRDefault="0002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28EC4" w:rsidR="00B87ED3" w:rsidRPr="00944D28" w:rsidRDefault="0002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AAFD0" w:rsidR="00B87ED3" w:rsidRPr="00944D28" w:rsidRDefault="0002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0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B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C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4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DF43D" w:rsidR="00B87ED3" w:rsidRPr="00944D28" w:rsidRDefault="00022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78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AA4E5" w:rsidR="00B87ED3" w:rsidRPr="00944D28" w:rsidRDefault="0002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0D9DF" w:rsidR="00B87ED3" w:rsidRPr="00944D28" w:rsidRDefault="0002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79CA4" w:rsidR="00B87ED3" w:rsidRPr="00944D28" w:rsidRDefault="0002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62BF6" w:rsidR="00B87ED3" w:rsidRPr="00944D28" w:rsidRDefault="0002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D5FD5" w:rsidR="00B87ED3" w:rsidRPr="00944D28" w:rsidRDefault="0002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29E7F" w:rsidR="00B87ED3" w:rsidRPr="00944D28" w:rsidRDefault="0002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AA3B0" w:rsidR="00B87ED3" w:rsidRPr="00944D28" w:rsidRDefault="00022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4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1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7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6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9EDEE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F0344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5026C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BB7368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499C8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DB0EB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CF8F5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9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D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A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C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026C8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6082A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24BD6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E5E9D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E9E72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5E75D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C0EB4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0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9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C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4CF13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31B75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02DB5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F801B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635AE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D12B2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FB12B" w:rsidR="00B87ED3" w:rsidRPr="00944D28" w:rsidRDefault="00022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6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3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