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D3B68" w:rsidR="0061148E" w:rsidRPr="0035681E" w:rsidRDefault="00D63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0166" w:rsidR="0061148E" w:rsidRPr="0035681E" w:rsidRDefault="00D63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EC8DA" w:rsidR="00CD0676" w:rsidRPr="00944D28" w:rsidRDefault="00D6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D10C3" w:rsidR="00CD0676" w:rsidRPr="00944D28" w:rsidRDefault="00D6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20C56" w:rsidR="00CD0676" w:rsidRPr="00944D28" w:rsidRDefault="00D6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B03EA" w:rsidR="00CD0676" w:rsidRPr="00944D28" w:rsidRDefault="00D6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669D2" w:rsidR="00CD0676" w:rsidRPr="00944D28" w:rsidRDefault="00D6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037AC" w:rsidR="00CD0676" w:rsidRPr="00944D28" w:rsidRDefault="00D6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B4245" w:rsidR="00CD0676" w:rsidRPr="00944D28" w:rsidRDefault="00D63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1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7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0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C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07DC5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FC716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D024D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E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7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B6DF0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3CFF2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17764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0C8EC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DC4A8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C43B7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2C4F7" w:rsidR="00B87ED3" w:rsidRPr="00944D28" w:rsidRDefault="00D6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8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C08F7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331D0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4C62B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9B4AC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C28B4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A462F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429C3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3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2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8C519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6F33D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03539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9DCD7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51B30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946FF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0DC61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AC121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C99E4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BF36F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427DE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11CF2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03124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DEBB1" w:rsidR="00B87ED3" w:rsidRPr="00944D28" w:rsidRDefault="00D6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45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2022-10-20T23:29:00.0000000Z</dcterms:modified>
</coreProperties>
</file>