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CDD9" w:rsidR="0061148E" w:rsidRPr="0035681E" w:rsidRDefault="001C3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904D" w:rsidR="0061148E" w:rsidRPr="0035681E" w:rsidRDefault="001C3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5CE1D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309DE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C0077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E9AB8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32D1B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8D382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07E06" w:rsidR="00CD0676" w:rsidRPr="00944D28" w:rsidRDefault="001C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F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F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D7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EE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635FC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26AB5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919B6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E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1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4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CE9B5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6926C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2B99A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6D8EB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66D4F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4CA6D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57993" w:rsidR="00B87ED3" w:rsidRPr="00944D28" w:rsidRDefault="001C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D76A6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EC618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D6A66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1D351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43162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CB10F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F760C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93ED0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1813D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F1E62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CE883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3B30B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FFDD5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94281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7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18E5" w:rsidR="00B87ED3" w:rsidRPr="00944D28" w:rsidRDefault="001C3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B435A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9210D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90B08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F0811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769AF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E2B80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0D515" w:rsidR="00B87ED3" w:rsidRPr="00944D28" w:rsidRDefault="001C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3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A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2022-10-16T20:26:00.0000000Z</dcterms:modified>
</coreProperties>
</file>