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36E3" w:rsidR="0061148E" w:rsidRPr="0035681E" w:rsidRDefault="000B6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7B8F" w:rsidR="0061148E" w:rsidRPr="0035681E" w:rsidRDefault="000B6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D02FA" w:rsidR="00CD0676" w:rsidRPr="00944D28" w:rsidRDefault="000B6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CC3E8" w:rsidR="00CD0676" w:rsidRPr="00944D28" w:rsidRDefault="000B6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A9BAF" w:rsidR="00CD0676" w:rsidRPr="00944D28" w:rsidRDefault="000B6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BA754" w:rsidR="00CD0676" w:rsidRPr="00944D28" w:rsidRDefault="000B6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B926B" w:rsidR="00CD0676" w:rsidRPr="00944D28" w:rsidRDefault="000B6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BC32D" w:rsidR="00CD0676" w:rsidRPr="00944D28" w:rsidRDefault="000B6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4C32C" w:rsidR="00CD0676" w:rsidRPr="00944D28" w:rsidRDefault="000B6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1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1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E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1E550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4D220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144B7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7BE40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0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A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3CCB4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9D78D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A8219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7BC81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F7CB3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6EAB3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CFBAE" w:rsidR="00B87ED3" w:rsidRPr="00944D28" w:rsidRDefault="000B6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F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7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0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E6613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A3503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2E96A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EA196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578B5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603A8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60F06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B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50F14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69356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DF3B4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09E2B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49568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7B80B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A8D80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0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9A217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F37B0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A2CF3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520A3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13235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9FA7A" w:rsidR="00B87ED3" w:rsidRPr="00944D28" w:rsidRDefault="000B6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1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C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B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E3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2022-10-28T09:10:00.0000000Z</dcterms:modified>
</coreProperties>
</file>